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F0" w:rsidRDefault="00ED3757" w:rsidP="00ED3757">
      <w:pPr>
        <w:jc w:val="center"/>
        <w:rPr>
          <w:sz w:val="32"/>
        </w:rPr>
      </w:pPr>
      <w:r>
        <w:rPr>
          <w:sz w:val="32"/>
        </w:rPr>
        <w:t>5/6</w:t>
      </w:r>
      <w:r w:rsidR="00C95CAE" w:rsidRPr="00C95CAE">
        <w:rPr>
          <w:sz w:val="32"/>
          <w:vertAlign w:val="superscript"/>
        </w:rPr>
        <w:t>th</w:t>
      </w:r>
      <w:r w:rsidR="00C95CAE">
        <w:rPr>
          <w:sz w:val="32"/>
        </w:rPr>
        <w:t xml:space="preserve"> Grade</w:t>
      </w:r>
      <w:r w:rsidR="007411F0">
        <w:rPr>
          <w:sz w:val="32"/>
        </w:rPr>
        <w:t xml:space="preserve"> Independent Projects</w:t>
      </w:r>
      <w:r w:rsidR="00086C2C">
        <w:rPr>
          <w:sz w:val="32"/>
        </w:rPr>
        <w:t xml:space="preserve"> May-June 201</w:t>
      </w:r>
      <w:r>
        <w:rPr>
          <w:sz w:val="32"/>
        </w:rPr>
        <w:t>5</w:t>
      </w:r>
    </w:p>
    <w:p w:rsidR="007411F0" w:rsidRDefault="00086C2C" w:rsidP="007411F0">
      <w:r>
        <w:t xml:space="preserve">Dear </w:t>
      </w:r>
      <w:r w:rsidR="00ED3757">
        <w:t>5/6</w:t>
      </w:r>
      <w:r w:rsidR="00C95CAE" w:rsidRPr="00C95CAE">
        <w:rPr>
          <w:vertAlign w:val="superscript"/>
        </w:rPr>
        <w:t>th</w:t>
      </w:r>
      <w:r w:rsidR="00C95CAE">
        <w:t xml:space="preserve"> Grade</w:t>
      </w:r>
      <w:r w:rsidR="007411F0">
        <w:t xml:space="preserve"> Parents</w:t>
      </w:r>
      <w:r w:rsidR="008D40BA">
        <w:t xml:space="preserve"> and Students</w:t>
      </w:r>
      <w:r w:rsidR="007411F0">
        <w:t>,</w:t>
      </w:r>
    </w:p>
    <w:p w:rsidR="007411F0" w:rsidRDefault="003F0554" w:rsidP="007411F0">
      <w:r>
        <w:t>W</w:t>
      </w:r>
      <w:r w:rsidR="007411F0">
        <w:t>e are nearing the end of the school year, and that means that your child should start working on his or her Independent Project</w:t>
      </w:r>
      <w:r w:rsidR="00F15108">
        <w:t xml:space="preserve"> to be presented in the last 3 weeks of school</w:t>
      </w:r>
      <w:r w:rsidR="007411F0">
        <w:t xml:space="preserve">.  </w:t>
      </w:r>
      <w:r w:rsidR="00086C2C">
        <w:t xml:space="preserve">Some of you already have experience with this from past years, but we </w:t>
      </w:r>
      <w:r w:rsidR="007411F0">
        <w:t>want</w:t>
      </w:r>
      <w:r w:rsidR="00086C2C">
        <w:t>ed to give you an idea of what we</w:t>
      </w:r>
      <w:r w:rsidR="007411F0">
        <w:t>'l</w:t>
      </w:r>
      <w:r w:rsidR="00ED3757">
        <w:t>l be looking for from your student</w:t>
      </w:r>
      <w:r w:rsidR="007411F0">
        <w:t xml:space="preserve">'s project and share some ideas for possible projects.  </w:t>
      </w:r>
      <w:r w:rsidR="007411F0" w:rsidRPr="007411F0">
        <w:rPr>
          <w:u w:val="single"/>
        </w:rPr>
        <w:t>Please read through these ideas</w:t>
      </w:r>
      <w:r w:rsidR="007411F0">
        <w:t xml:space="preserve"> with your child in the next week, discussing what he or she would like to do, and </w:t>
      </w:r>
      <w:r w:rsidR="007411F0" w:rsidRPr="007411F0">
        <w:rPr>
          <w:u w:val="single"/>
        </w:rPr>
        <w:t xml:space="preserve">return the </w:t>
      </w:r>
      <w:r w:rsidR="007411F0">
        <w:rPr>
          <w:u w:val="single"/>
        </w:rPr>
        <w:t xml:space="preserve">attached </w:t>
      </w:r>
      <w:r w:rsidR="007411F0" w:rsidRPr="007411F0">
        <w:rPr>
          <w:u w:val="single"/>
        </w:rPr>
        <w:t xml:space="preserve">portion by </w:t>
      </w:r>
      <w:r w:rsidR="00ED3757">
        <w:rPr>
          <w:u w:val="single"/>
        </w:rPr>
        <w:t>Friday, April 17</w:t>
      </w:r>
      <w:r w:rsidR="00ED3757" w:rsidRPr="00ED3757">
        <w:rPr>
          <w:u w:val="single"/>
          <w:vertAlign w:val="superscript"/>
        </w:rPr>
        <w:t>th</w:t>
      </w:r>
      <w:r w:rsidR="00ED3757">
        <w:rPr>
          <w:u w:val="single"/>
          <w:vertAlign w:val="superscript"/>
        </w:rPr>
        <w:t xml:space="preserve"> </w:t>
      </w:r>
      <w:r>
        <w:rPr>
          <w:u w:val="single"/>
        </w:rPr>
        <w:t xml:space="preserve"> </w:t>
      </w:r>
      <w:r w:rsidR="00C95CAE">
        <w:t xml:space="preserve"> </w:t>
      </w:r>
      <w:r w:rsidR="007411F0" w:rsidRPr="00C95CAE">
        <w:t>with</w:t>
      </w:r>
      <w:r w:rsidR="007411F0" w:rsidRPr="007411F0">
        <w:t xml:space="preserve"> </w:t>
      </w:r>
      <w:r w:rsidR="00ED3757">
        <w:t>a note about your student</w:t>
      </w:r>
      <w:r w:rsidR="007411F0">
        <w:t>'s idea for his or her project</w:t>
      </w:r>
      <w:r w:rsidR="008D40BA">
        <w:t xml:space="preserve"> and comments on the best presentation days and times</w:t>
      </w:r>
      <w:r w:rsidR="007411F0">
        <w:t>.</w:t>
      </w:r>
    </w:p>
    <w:p w:rsidR="007411F0" w:rsidRPr="00967E95" w:rsidRDefault="007411F0" w:rsidP="007411F0">
      <w:pPr>
        <w:rPr>
          <w:b/>
        </w:rPr>
      </w:pPr>
      <w:r w:rsidRPr="00967E95">
        <w:rPr>
          <w:b/>
        </w:rPr>
        <w:t>Independent Project Guidelines:</w:t>
      </w:r>
    </w:p>
    <w:p w:rsidR="007411F0" w:rsidRDefault="007411F0" w:rsidP="007411F0">
      <w:r>
        <w:t xml:space="preserve">1) </w:t>
      </w:r>
      <w:r w:rsidRPr="008D40BA">
        <w:rPr>
          <w:u w:val="single"/>
        </w:rPr>
        <w:t>This should be a project that is complet</w:t>
      </w:r>
      <w:r w:rsidR="00ED3757">
        <w:rPr>
          <w:u w:val="single"/>
        </w:rPr>
        <w:t>ed almost entirely by your student</w:t>
      </w:r>
      <w:r w:rsidRPr="008D40BA">
        <w:rPr>
          <w:u w:val="single"/>
        </w:rPr>
        <w:t>.</w:t>
      </w:r>
      <w:r>
        <w:t xml:space="preserve">  You can help with checking out books from the library and reading aloud content. You can also help by purchasing supplies</w:t>
      </w:r>
      <w:r w:rsidR="008D40BA">
        <w:t xml:space="preserve"> and</w:t>
      </w:r>
      <w:r>
        <w:t xml:space="preserve"> setting aside certain </w:t>
      </w:r>
      <w:r w:rsidR="008D40BA">
        <w:t>"</w:t>
      </w:r>
      <w:r>
        <w:t>Independent Project work periods</w:t>
      </w:r>
      <w:r w:rsidR="008D40BA">
        <w:t>"</w:t>
      </w:r>
      <w:r>
        <w:t xml:space="preserve"> on the weekend or evenings when your child is expected to work on his or her project. However, please do not do the project for your child.</w:t>
      </w:r>
      <w:r w:rsidR="00086C2C">
        <w:t xml:space="preserve">  </w:t>
      </w:r>
      <w:r w:rsidR="00086C2C" w:rsidRPr="00086C2C">
        <w:rPr>
          <w:u w:val="single"/>
        </w:rPr>
        <w:t>Homework will be limited during the month of May so that your child can work exclusively on this project.</w:t>
      </w:r>
    </w:p>
    <w:p w:rsidR="007411F0" w:rsidRDefault="007411F0" w:rsidP="007411F0">
      <w:r>
        <w:t xml:space="preserve">2) </w:t>
      </w:r>
      <w:r w:rsidRPr="008D40BA">
        <w:rPr>
          <w:u w:val="single"/>
        </w:rPr>
        <w:t>The project should focus on some</w:t>
      </w:r>
      <w:r w:rsidR="006A240A" w:rsidRPr="008D40BA">
        <w:rPr>
          <w:u w:val="single"/>
        </w:rPr>
        <w:t>thing that interests your child.</w:t>
      </w:r>
      <w:r w:rsidR="006A240A">
        <w:t xml:space="preserve"> It could be a traditional research project or it could be a project that involves making or building something.</w:t>
      </w:r>
      <w:r w:rsidR="00086C2C">
        <w:t xml:space="preserve"> We are</w:t>
      </w:r>
      <w:r w:rsidR="008D40BA">
        <w:t xml:space="preserve"> very flexible and would love to hear your ideas.</w:t>
      </w:r>
    </w:p>
    <w:p w:rsidR="00086C2C" w:rsidRDefault="007411F0" w:rsidP="00086C2C">
      <w:r>
        <w:t xml:space="preserve">3) </w:t>
      </w:r>
      <w:r w:rsidR="006A240A" w:rsidRPr="008D40BA">
        <w:rPr>
          <w:u w:val="single"/>
        </w:rPr>
        <w:t>On the day</w:t>
      </w:r>
      <w:r w:rsidR="003C5328">
        <w:rPr>
          <w:u w:val="single"/>
        </w:rPr>
        <w:t xml:space="preserve"> of the presentation, your student</w:t>
      </w:r>
      <w:r w:rsidR="006A240A" w:rsidRPr="008D40BA">
        <w:rPr>
          <w:u w:val="single"/>
        </w:rPr>
        <w:t xml:space="preserve"> should present what he or she has learned in a creative way.</w:t>
      </w:r>
      <w:r w:rsidR="006A240A">
        <w:t xml:space="preserve"> This could be a poster with pictures and information, it </w:t>
      </w:r>
      <w:r w:rsidR="005B2660">
        <w:t>could</w:t>
      </w:r>
      <w:r w:rsidR="006A240A">
        <w:t xml:space="preserve"> be a video or slide show, or it could be a presentat</w:t>
      </w:r>
      <w:r w:rsidR="00086C2C">
        <w:t xml:space="preserve">ion of something made or built.  The presentation </w:t>
      </w:r>
      <w:r w:rsidR="00F15108">
        <w:rPr>
          <w:u w:val="single"/>
        </w:rPr>
        <w:t>sh</w:t>
      </w:r>
      <w:r w:rsidR="00086C2C">
        <w:rPr>
          <w:u w:val="single"/>
        </w:rPr>
        <w:t>ould focus on the following information</w:t>
      </w:r>
      <w:r w:rsidR="00086C2C">
        <w:t xml:space="preserve">: </w:t>
      </w:r>
    </w:p>
    <w:p w:rsidR="00086C2C" w:rsidRDefault="00086C2C" w:rsidP="00F15108">
      <w:pPr>
        <w:spacing w:after="0"/>
      </w:pPr>
      <w:r>
        <w:tab/>
        <w:t>- Why did you choose to learn about this topic?</w:t>
      </w:r>
    </w:p>
    <w:p w:rsidR="00086C2C" w:rsidRDefault="00086C2C" w:rsidP="00F15108">
      <w:pPr>
        <w:spacing w:after="0"/>
      </w:pPr>
      <w:r>
        <w:tab/>
        <w:t>- What materials did you use? How did you go about getting your information?</w:t>
      </w:r>
    </w:p>
    <w:p w:rsidR="00C95CAE" w:rsidRDefault="00086C2C" w:rsidP="00C95CAE">
      <w:pPr>
        <w:spacing w:after="0"/>
        <w:ind w:left="720"/>
      </w:pPr>
      <w:r>
        <w:t xml:space="preserve">- What did you learn about your topic? What problems or challenges did you </w:t>
      </w:r>
      <w:r w:rsidR="00C95CAE">
        <w:t>encounter?</w:t>
      </w:r>
    </w:p>
    <w:p w:rsidR="00F15108" w:rsidRDefault="00C95CAE" w:rsidP="00C95CAE">
      <w:pPr>
        <w:spacing w:after="0"/>
        <w:ind w:left="720"/>
      </w:pPr>
      <w:r>
        <w:t>-</w:t>
      </w:r>
      <w:r w:rsidR="00086C2C">
        <w:t>What might you do differently next time?</w:t>
      </w:r>
    </w:p>
    <w:p w:rsidR="007411F0" w:rsidRDefault="007411F0" w:rsidP="00F15108">
      <w:pPr>
        <w:spacing w:after="0"/>
      </w:pPr>
    </w:p>
    <w:p w:rsidR="00086C2C" w:rsidRDefault="00967E95" w:rsidP="00086C2C">
      <w:r>
        <w:t>4</w:t>
      </w:r>
      <w:r w:rsidR="007411F0">
        <w:t xml:space="preserve">) </w:t>
      </w:r>
      <w:r w:rsidR="00ED3757">
        <w:t>In addition to the presentation, this year we are requiring</w:t>
      </w:r>
      <w:r w:rsidR="00086C2C">
        <w:t xml:space="preserve"> a </w:t>
      </w:r>
      <w:r w:rsidR="00086C2C" w:rsidRPr="00086C2C">
        <w:rPr>
          <w:u w:val="single"/>
        </w:rPr>
        <w:t>written report</w:t>
      </w:r>
      <w:r w:rsidR="00086C2C">
        <w:t xml:space="preserve"> to be turned in on the day of the presentation. This can be handwritten or typed.</w:t>
      </w:r>
      <w:r w:rsidR="003B7A21">
        <w:t xml:space="preserve">  </w:t>
      </w:r>
      <w:r w:rsidR="00C95CAE">
        <w:rPr>
          <w:u w:val="single"/>
        </w:rPr>
        <w:t xml:space="preserve">Students </w:t>
      </w:r>
      <w:r w:rsidR="00086C2C" w:rsidRPr="003B7A21">
        <w:rPr>
          <w:u w:val="single"/>
        </w:rPr>
        <w:t xml:space="preserve">should write at </w:t>
      </w:r>
      <w:r w:rsidR="007404C6">
        <w:rPr>
          <w:u w:val="single"/>
        </w:rPr>
        <w:t>least 5</w:t>
      </w:r>
      <w:r w:rsidR="00086C2C" w:rsidRPr="003B7A21">
        <w:rPr>
          <w:u w:val="single"/>
        </w:rPr>
        <w:t xml:space="preserve"> paragraph</w:t>
      </w:r>
      <w:r w:rsidR="007404C6">
        <w:rPr>
          <w:u w:val="single"/>
        </w:rPr>
        <w:t>s</w:t>
      </w:r>
      <w:r w:rsidR="00086C2C">
        <w:t>.</w:t>
      </w:r>
      <w:r w:rsidR="00ED3757">
        <w:t xml:space="preserve">  Earlier in the year, our classes learned about writing a research paper.  We focused on finding quality sources (books, websites, and periodicals), note taking, citing sources, and creating a bibliography.  Each of these steps are necessary to write a quality report.  Students will be graded on the completeness of this portion of the independent project.  Notes, any rough drafts, a final written report with sources cited and a bibliography will be expected.  This portion of the independent project will serve as a final assessment on </w:t>
      </w:r>
      <w:r w:rsidR="001364CF">
        <w:t xml:space="preserve">research writing for the year.  Please do not assist your student with this too much.  Reminders about finding good resources and citing sources is fine, but the task is </w:t>
      </w:r>
    </w:p>
    <w:p w:rsidR="00967E95" w:rsidRDefault="008D40BA" w:rsidP="007411F0">
      <w:r>
        <w:t xml:space="preserve">5) As of </w:t>
      </w:r>
      <w:r w:rsidR="00E2164C">
        <w:t xml:space="preserve">Friday, </w:t>
      </w:r>
      <w:r w:rsidR="001364CF">
        <w:t>April 17</w:t>
      </w:r>
      <w:r w:rsidR="001364CF" w:rsidRPr="001364CF">
        <w:rPr>
          <w:vertAlign w:val="superscript"/>
        </w:rPr>
        <w:t>th</w:t>
      </w:r>
      <w:r w:rsidR="001364CF">
        <w:t>,</w:t>
      </w:r>
      <w:r>
        <w:t xml:space="preserve"> (when this proposal is due), y</w:t>
      </w:r>
      <w:r w:rsidR="00E2164C">
        <w:t xml:space="preserve">ou and your </w:t>
      </w:r>
      <w:r w:rsidR="001364CF">
        <w:t>student</w:t>
      </w:r>
      <w:r w:rsidR="00E2164C">
        <w:t xml:space="preserve"> will have</w:t>
      </w:r>
      <w:r w:rsidR="009910E7">
        <w:t xml:space="preserve"> approximately </w:t>
      </w:r>
      <w:r w:rsidR="003C5328">
        <w:t>five weeks (six weekends)</w:t>
      </w:r>
      <w:bookmarkStart w:id="0" w:name="_GoBack"/>
      <w:bookmarkEnd w:id="0"/>
      <w:r w:rsidR="003C5328">
        <w:t>;</w:t>
      </w:r>
      <w:r w:rsidR="00E2164C">
        <w:t xml:space="preserve"> the weekend</w:t>
      </w:r>
      <w:r>
        <w:t xml:space="preserve"> of </w:t>
      </w:r>
      <w:r w:rsidR="001364CF">
        <w:t>April 18</w:t>
      </w:r>
      <w:r w:rsidR="001364CF" w:rsidRPr="001364CF">
        <w:rPr>
          <w:vertAlign w:val="superscript"/>
        </w:rPr>
        <w:t>th</w:t>
      </w:r>
      <w:r w:rsidR="001364CF">
        <w:t xml:space="preserve"> and 19</w:t>
      </w:r>
      <w:r w:rsidR="001364CF" w:rsidRPr="001364CF">
        <w:rPr>
          <w:vertAlign w:val="superscript"/>
        </w:rPr>
        <w:t>th</w:t>
      </w:r>
      <w:r w:rsidR="001364CF">
        <w:t>, April 25</w:t>
      </w:r>
      <w:r w:rsidR="001364CF" w:rsidRPr="001364CF">
        <w:rPr>
          <w:vertAlign w:val="superscript"/>
        </w:rPr>
        <w:t>th</w:t>
      </w:r>
      <w:r w:rsidR="001364CF">
        <w:t xml:space="preserve"> and 26th</w:t>
      </w:r>
      <w:r>
        <w:t xml:space="preserve">, May </w:t>
      </w:r>
      <w:r w:rsidR="001364CF">
        <w:t>2</w:t>
      </w:r>
      <w:r w:rsidR="001364CF" w:rsidRPr="001364CF">
        <w:rPr>
          <w:vertAlign w:val="superscript"/>
        </w:rPr>
        <w:t>nd</w:t>
      </w:r>
      <w:r w:rsidR="001364CF">
        <w:t xml:space="preserve"> and 3</w:t>
      </w:r>
      <w:r w:rsidR="001364CF" w:rsidRPr="001364CF">
        <w:rPr>
          <w:vertAlign w:val="superscript"/>
        </w:rPr>
        <w:t>rd</w:t>
      </w:r>
      <w:r>
        <w:t xml:space="preserve">, </w:t>
      </w:r>
      <w:r w:rsidR="001364CF">
        <w:t>May 9</w:t>
      </w:r>
      <w:r w:rsidR="001364CF" w:rsidRPr="001364CF">
        <w:rPr>
          <w:vertAlign w:val="superscript"/>
        </w:rPr>
        <w:t>th</w:t>
      </w:r>
      <w:r w:rsidR="001364CF">
        <w:t xml:space="preserve"> and 10</w:t>
      </w:r>
      <w:r w:rsidR="00E2164C" w:rsidRPr="00E2164C">
        <w:rPr>
          <w:vertAlign w:val="superscript"/>
        </w:rPr>
        <w:t>th</w:t>
      </w:r>
      <w:r w:rsidR="00577C87">
        <w:t xml:space="preserve">, </w:t>
      </w:r>
      <w:r w:rsidR="001364CF">
        <w:t>May 16</w:t>
      </w:r>
      <w:r w:rsidR="001364CF" w:rsidRPr="001364CF">
        <w:rPr>
          <w:vertAlign w:val="superscript"/>
        </w:rPr>
        <w:t>th</w:t>
      </w:r>
      <w:r w:rsidR="001364CF">
        <w:t xml:space="preserve"> and 17</w:t>
      </w:r>
      <w:r w:rsidR="001364CF" w:rsidRPr="001364CF">
        <w:rPr>
          <w:vertAlign w:val="superscript"/>
        </w:rPr>
        <w:t>th</w:t>
      </w:r>
      <w:r w:rsidR="001364CF">
        <w:t xml:space="preserve">, </w:t>
      </w:r>
      <w:r w:rsidR="003C5328">
        <w:t xml:space="preserve">and </w:t>
      </w:r>
      <w:r w:rsidR="001364CF">
        <w:t>the long weekend of May 20</w:t>
      </w:r>
      <w:r w:rsidR="009910E7">
        <w:t>-25</w:t>
      </w:r>
      <w:r w:rsidR="00E2164C" w:rsidRPr="00E2164C">
        <w:rPr>
          <w:vertAlign w:val="superscript"/>
        </w:rPr>
        <w:t>th</w:t>
      </w:r>
      <w:r w:rsidR="00577C87">
        <w:t xml:space="preserve"> </w:t>
      </w:r>
      <w:r>
        <w:t>to work on this project</w:t>
      </w:r>
      <w:r w:rsidR="008719CC">
        <w:t xml:space="preserve"> before we begin presenting, depending on your child's presentation date</w:t>
      </w:r>
      <w:r w:rsidR="00E2164C">
        <w:t xml:space="preserve">.  </w:t>
      </w:r>
      <w:r>
        <w:t xml:space="preserve">In addition, </w:t>
      </w:r>
      <w:r w:rsidR="008719CC">
        <w:t xml:space="preserve">there will be limited homework </w:t>
      </w:r>
      <w:r w:rsidR="001364CF">
        <w:t>from now through the end of the school year</w:t>
      </w:r>
      <w:r w:rsidR="008719CC">
        <w:t>.</w:t>
      </w:r>
      <w:r>
        <w:t xml:space="preserve">  This means that </w:t>
      </w:r>
      <w:r w:rsidR="001364CF">
        <w:t xml:space="preserve">most days, </w:t>
      </w:r>
      <w:r>
        <w:t>you can spend afternoons working on the project as well.</w:t>
      </w:r>
    </w:p>
    <w:p w:rsidR="008719CC" w:rsidRDefault="008D40BA" w:rsidP="007411F0">
      <w:r>
        <w:lastRenderedPageBreak/>
        <w:t>6</w:t>
      </w:r>
      <w:r w:rsidR="00967E95">
        <w:t xml:space="preserve">) If you are finding that you </w:t>
      </w:r>
      <w:r w:rsidR="003B7A21">
        <w:t>are</w:t>
      </w:r>
      <w:r w:rsidR="00967E95">
        <w:t xml:space="preserve"> having a ha</w:t>
      </w:r>
      <w:r w:rsidR="001364CF">
        <w:t>rd time motivating your student</w:t>
      </w:r>
      <w:r w:rsidR="00967E95">
        <w:t xml:space="preserve"> to do his or her independent project or if you do not have much time to do it at home, </w:t>
      </w:r>
      <w:r w:rsidR="00967E95" w:rsidRPr="008D40BA">
        <w:rPr>
          <w:u w:val="single"/>
        </w:rPr>
        <w:t xml:space="preserve">please do not hesitate to contact </w:t>
      </w:r>
      <w:r w:rsidR="001364CF">
        <w:rPr>
          <w:u w:val="single"/>
        </w:rPr>
        <w:t>us</w:t>
      </w:r>
      <w:r w:rsidR="00E2164C">
        <w:t xml:space="preserve">.  </w:t>
      </w:r>
      <w:r>
        <w:t>We could work out some in-</w:t>
      </w:r>
      <w:r w:rsidR="00967E95">
        <w:t>class t</w:t>
      </w:r>
      <w:r w:rsidR="008719CC">
        <w:t>ime to work on the project and we</w:t>
      </w:r>
      <w:r w:rsidR="00967E95">
        <w:t xml:space="preserve"> can help motivate.  Please do not think you have </w:t>
      </w:r>
      <w:r w:rsidR="00E2164C">
        <w:t xml:space="preserve">to do this all on your own.  </w:t>
      </w:r>
      <w:r w:rsidR="008719CC">
        <w:t>We are</w:t>
      </w:r>
      <w:r w:rsidR="00967E95">
        <w:t xml:space="preserve"> here to help!</w:t>
      </w:r>
    </w:p>
    <w:p w:rsidR="008719CC" w:rsidRDefault="008719CC" w:rsidP="007411F0">
      <w:r>
        <w:t>Thank you for your help with this important school experience!</w:t>
      </w:r>
    </w:p>
    <w:p w:rsidR="006A240A" w:rsidRDefault="008719CC" w:rsidP="007411F0">
      <w:r>
        <w:t>-</w:t>
      </w:r>
      <w:r w:rsidR="007404C6">
        <w:t xml:space="preserve">Mrs. Sheveland </w:t>
      </w:r>
      <w:r w:rsidR="00E2164C">
        <w:t xml:space="preserve">and Mrs. </w:t>
      </w:r>
      <w:r w:rsidR="001364CF">
        <w:t>Hood</w:t>
      </w:r>
      <w:r w:rsidR="007404C6">
        <w:t xml:space="preserve"> </w:t>
      </w:r>
    </w:p>
    <w:p w:rsidR="007404C6" w:rsidRDefault="007404C6" w:rsidP="007411F0"/>
    <w:p w:rsidR="00967E95" w:rsidRDefault="00967E95" w:rsidP="007411F0">
      <w:pPr>
        <w:rPr>
          <w:b/>
        </w:rPr>
      </w:pPr>
      <w:r>
        <w:rPr>
          <w:b/>
        </w:rPr>
        <w:t>Project Ideas (read through these with your child):</w:t>
      </w:r>
    </w:p>
    <w:p w:rsidR="00967E95" w:rsidRDefault="00967E95" w:rsidP="007411F0">
      <w:r>
        <w:t>-</w:t>
      </w:r>
      <w:r w:rsidRPr="00967E95">
        <w:rPr>
          <w:u w:val="single"/>
        </w:rPr>
        <w:t>Food projects are always fun.</w:t>
      </w:r>
      <w:r>
        <w:t xml:space="preserve"> Learn how to make cheese, </w:t>
      </w:r>
      <w:r w:rsidR="009910E7">
        <w:t>create your own recipe</w:t>
      </w:r>
      <w:r>
        <w:t>, learn how to make different types of desserts, and bring your samples in to share!</w:t>
      </w:r>
      <w:r w:rsidR="009910E7">
        <w:t xml:space="preserve">  Maybe you have a favorite chef or cooking show.  Research how that chef made their way to be where they are, then make a favorite recipe of </w:t>
      </w:r>
      <w:proofErr w:type="spellStart"/>
      <w:proofErr w:type="gramStart"/>
      <w:r w:rsidR="009910E7">
        <w:t>thiers</w:t>
      </w:r>
      <w:proofErr w:type="spellEnd"/>
      <w:proofErr w:type="gramEnd"/>
      <w:r w:rsidR="009910E7">
        <w:t>.</w:t>
      </w:r>
    </w:p>
    <w:p w:rsidR="00967E95" w:rsidRDefault="00967E95" w:rsidP="007411F0">
      <w:r>
        <w:t xml:space="preserve">- </w:t>
      </w:r>
      <w:r w:rsidRPr="00967E95">
        <w:rPr>
          <w:u w:val="single"/>
        </w:rPr>
        <w:t>Study a topic that has always interested you.</w:t>
      </w:r>
      <w:r>
        <w:t xml:space="preserve"> Perhaps you want to know more about the </w:t>
      </w:r>
      <w:r w:rsidR="009910E7">
        <w:t>Aurora Borealis, and how the sun helps create the effect</w:t>
      </w:r>
      <w:r>
        <w:t xml:space="preserve">, or </w:t>
      </w:r>
      <w:r w:rsidR="009910E7">
        <w:t>manatee</w:t>
      </w:r>
      <w:r>
        <w:t xml:space="preserve">, or how </w:t>
      </w:r>
      <w:r w:rsidR="009910E7">
        <w:t>drones work (and what their anticipated role is in the very near future)</w:t>
      </w:r>
      <w:r>
        <w:t xml:space="preserve">. Check </w:t>
      </w:r>
      <w:r w:rsidR="008D40BA">
        <w:t xml:space="preserve">out books </w:t>
      </w:r>
      <w:r>
        <w:t xml:space="preserve">from the </w:t>
      </w:r>
      <w:proofErr w:type="gramStart"/>
      <w:r>
        <w:t xml:space="preserve">library </w:t>
      </w:r>
      <w:r w:rsidR="009910E7">
        <w:t>,</w:t>
      </w:r>
      <w:proofErr w:type="gramEnd"/>
      <w:r w:rsidR="009910E7">
        <w:t xml:space="preserve"> go on-line, </w:t>
      </w:r>
      <w:r>
        <w:t>and read as much as you can. Teach us what you've learned on the day of your presentation.</w:t>
      </w:r>
    </w:p>
    <w:p w:rsidR="00967E95" w:rsidRDefault="00967E95" w:rsidP="007411F0">
      <w:r>
        <w:t xml:space="preserve">- </w:t>
      </w:r>
      <w:r w:rsidRPr="00967E95">
        <w:rPr>
          <w:u w:val="single"/>
        </w:rPr>
        <w:t>Teach your classmates how to do something.</w:t>
      </w:r>
      <w:r>
        <w:t xml:space="preserve"> Maybe you're an </w:t>
      </w:r>
      <w:r w:rsidR="009910E7">
        <w:t xml:space="preserve">aspiring wood worker, or enjoy carving, and you’d like to show us how you practice your </w:t>
      </w:r>
      <w:r w:rsidR="00225B8D">
        <w:t>hobby</w:t>
      </w:r>
      <w:r>
        <w:t xml:space="preserve">. Perhaps you love to make </w:t>
      </w:r>
      <w:r w:rsidR="00225B8D">
        <w:t xml:space="preserve">bird houses and you want to show us how to build </w:t>
      </w:r>
      <w:r>
        <w:t xml:space="preserve">one. Or maybe you have done a particular science experiment and you want to teach us about it.  Maybe you know how to play </w:t>
      </w:r>
      <w:r w:rsidR="00225B8D">
        <w:t>lacrosse</w:t>
      </w:r>
      <w:r>
        <w:t xml:space="preserve"> and you want to show us how to throw, catch, </w:t>
      </w:r>
      <w:r w:rsidR="00225B8D">
        <w:t>and strategize</w:t>
      </w:r>
      <w:r>
        <w:t xml:space="preserve">. </w:t>
      </w:r>
      <w:r w:rsidR="006F6EC4">
        <w:t>We can have</w:t>
      </w:r>
      <w:r>
        <w:t xml:space="preserve"> independent project presentations outside if we need to!</w:t>
      </w:r>
    </w:p>
    <w:p w:rsidR="00A97C17" w:rsidRDefault="00967E95" w:rsidP="007411F0">
      <w:r>
        <w:t>-</w:t>
      </w:r>
      <w:r w:rsidRPr="00967E95">
        <w:rPr>
          <w:u w:val="single"/>
        </w:rPr>
        <w:t>Make something beautiful and interesting.</w:t>
      </w:r>
      <w:r>
        <w:t xml:space="preserve"> Perhaps you love to </w:t>
      </w:r>
      <w:r w:rsidR="00225B8D">
        <w:t>paint, and you want to paint a piece, or collection of pieces to share</w:t>
      </w:r>
      <w:r>
        <w:t xml:space="preserve">. </w:t>
      </w:r>
      <w:r w:rsidR="00A97C17">
        <w:t xml:space="preserve">Maybe you are interested </w:t>
      </w:r>
      <w:r w:rsidR="00225B8D">
        <w:t>creating a craft or project you’ve seen on Pinterest, and you make it, and share the final product with us</w:t>
      </w:r>
      <w:r w:rsidR="00A97C17">
        <w:t>. Perhaps you choose to compose some original songs on the piano or guitar to play and sing for us.</w:t>
      </w:r>
    </w:p>
    <w:p w:rsidR="00E0046E" w:rsidRDefault="008D0326" w:rsidP="00E0046E">
      <w:r>
        <w:t xml:space="preserve">Good luck choosing your project and getting started! Have a wonderful time. </w:t>
      </w:r>
      <w:r w:rsidR="00E0046E">
        <w:t>We can't wait to see what you come up with!</w:t>
      </w:r>
    </w:p>
    <w:p w:rsidR="008D0326" w:rsidRDefault="00E0046E" w:rsidP="00E0046E">
      <w:r>
        <w:t>-</w:t>
      </w:r>
      <w:r w:rsidR="007404C6">
        <w:t>Mrs. Sheveland</w:t>
      </w:r>
      <w:r w:rsidR="00577C87">
        <w:t xml:space="preserve"> and Mrs. </w:t>
      </w:r>
      <w:r w:rsidR="00225B8D">
        <w:t>Hood</w:t>
      </w:r>
    </w:p>
    <w:p w:rsidR="00225B8D" w:rsidRDefault="00225B8D" w:rsidP="00E0046E"/>
    <w:p w:rsidR="00225B8D" w:rsidRDefault="00225B8D" w:rsidP="00E0046E"/>
    <w:p w:rsidR="00225B8D" w:rsidRDefault="00225B8D" w:rsidP="00E0046E"/>
    <w:p w:rsidR="00225B8D" w:rsidRDefault="00225B8D" w:rsidP="00E0046E"/>
    <w:p w:rsidR="00225B8D" w:rsidRDefault="00225B8D" w:rsidP="00E0046E"/>
    <w:p w:rsidR="00225B8D" w:rsidRDefault="00225B8D" w:rsidP="00E0046E"/>
    <w:p w:rsidR="00225B8D" w:rsidRDefault="00225B8D" w:rsidP="00E0046E"/>
    <w:p w:rsidR="008D0326" w:rsidRDefault="00225B8D" w:rsidP="008D0326">
      <w:r>
        <w:t xml:space="preserve"> </w:t>
      </w:r>
    </w:p>
    <w:p w:rsidR="008D0326" w:rsidRPr="00637897" w:rsidRDefault="00225B8D" w:rsidP="008D0326">
      <w:pPr>
        <w:rPr>
          <w:b/>
          <w:u w:val="single"/>
        </w:rPr>
      </w:pPr>
      <w:r>
        <w:rPr>
          <w:b/>
        </w:rPr>
        <w:lastRenderedPageBreak/>
        <w:t>Please fill this out with your student and return it on</w:t>
      </w:r>
      <w:r w:rsidR="008D0326" w:rsidRPr="00637897">
        <w:rPr>
          <w:b/>
        </w:rPr>
        <w:t xml:space="preserve"> </w:t>
      </w:r>
      <w:r w:rsidR="002340FF">
        <w:rPr>
          <w:b/>
          <w:u w:val="single"/>
        </w:rPr>
        <w:t xml:space="preserve">Friday, </w:t>
      </w:r>
      <w:r>
        <w:rPr>
          <w:b/>
          <w:u w:val="single"/>
        </w:rPr>
        <w:t>April 17</w:t>
      </w:r>
      <w:r w:rsidRPr="00225B8D">
        <w:rPr>
          <w:b/>
          <w:u w:val="single"/>
          <w:vertAlign w:val="superscript"/>
        </w:rPr>
        <w:t>th</w:t>
      </w:r>
      <w:r w:rsidR="00E0046E" w:rsidRPr="00637897">
        <w:rPr>
          <w:b/>
          <w:u w:val="single"/>
        </w:rPr>
        <w:t>.</w:t>
      </w:r>
    </w:p>
    <w:p w:rsidR="008D0326" w:rsidRDefault="008D0326" w:rsidP="006F6EC4">
      <w:pPr>
        <w:spacing w:after="0" w:line="360" w:lineRule="auto"/>
      </w:pPr>
      <w:r>
        <w:t>For my independent project, I</w:t>
      </w:r>
      <w:r w:rsidR="006F6EC4">
        <w:t>, (name)_______________________________________,</w:t>
      </w:r>
      <w:r>
        <w:t xml:space="preserve"> have chosen to ____________________________________________________</w:t>
      </w:r>
      <w:r w:rsidR="006F6EC4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</w:t>
      </w:r>
      <w:r w:rsidR="006F6EC4">
        <w:t>______________________________________________________________________</w:t>
      </w:r>
    </w:p>
    <w:p w:rsidR="008D40BA" w:rsidRDefault="008D0326" w:rsidP="006F6EC4">
      <w:pPr>
        <w:spacing w:after="0" w:line="360" w:lineRule="auto"/>
      </w:pPr>
      <w:r>
        <w:t>_________________________________________________________________________________________________________</w:t>
      </w:r>
      <w:r w:rsidR="006F6EC4">
        <w:t>_________</w:t>
      </w:r>
    </w:p>
    <w:p w:rsidR="008D0326" w:rsidRPr="008D0326" w:rsidRDefault="008D0326" w:rsidP="008D40BA">
      <w:pPr>
        <w:spacing w:after="0"/>
      </w:pPr>
    </w:p>
    <w:p w:rsidR="008D0326" w:rsidRDefault="008D0326" w:rsidP="008D0326">
      <w:r>
        <w:t xml:space="preserve">The best days for me to present my project are </w:t>
      </w:r>
      <w:r w:rsidRPr="00637897">
        <w:rPr>
          <w:b/>
        </w:rPr>
        <w:t>(please number in order of preference, giving your top 3 choices):</w:t>
      </w:r>
    </w:p>
    <w:p w:rsidR="008D40BA" w:rsidRDefault="00BC5A5F" w:rsidP="00BC5A5F">
      <w:r>
        <w:t xml:space="preserve">  </w:t>
      </w:r>
    </w:p>
    <w:p w:rsidR="002D6856" w:rsidRDefault="002D6856" w:rsidP="008D0326">
      <w:r>
        <w:t>Tuesday, May 26</w:t>
      </w:r>
      <w:r w:rsidRPr="002D6856">
        <w:rPr>
          <w:vertAlign w:val="superscript"/>
        </w:rPr>
        <w:t>th</w:t>
      </w:r>
      <w:r>
        <w:rPr>
          <w:vertAlign w:val="superscript"/>
        </w:rPr>
        <w:tab/>
      </w:r>
      <w:r>
        <w:t>1:45-2:45</w:t>
      </w:r>
      <w:r>
        <w:tab/>
        <w:t>__________</w:t>
      </w:r>
    </w:p>
    <w:p w:rsidR="002D6856" w:rsidRDefault="002D6856" w:rsidP="008D0326">
      <w:r>
        <w:t>Thursday, May 28</w:t>
      </w:r>
      <w:r w:rsidRPr="002D6856">
        <w:rPr>
          <w:vertAlign w:val="superscript"/>
        </w:rPr>
        <w:t>th</w:t>
      </w:r>
      <w:r>
        <w:rPr>
          <w:vertAlign w:val="superscript"/>
        </w:rPr>
        <w:tab/>
      </w:r>
      <w:r>
        <w:t>1:45-2:45</w:t>
      </w:r>
      <w:r>
        <w:tab/>
        <w:t>__________</w:t>
      </w:r>
    </w:p>
    <w:p w:rsidR="002D6856" w:rsidRDefault="002D6856" w:rsidP="008D0326">
      <w:r>
        <w:t>Friday, May 29</w:t>
      </w:r>
      <w:r w:rsidRPr="002D6856">
        <w:rPr>
          <w:vertAlign w:val="superscript"/>
        </w:rPr>
        <w:t>th</w:t>
      </w:r>
      <w:r>
        <w:rPr>
          <w:vertAlign w:val="superscript"/>
        </w:rPr>
        <w:tab/>
      </w:r>
      <w:r>
        <w:t>1:45-2:45</w:t>
      </w:r>
      <w:r>
        <w:tab/>
        <w:t>__________</w:t>
      </w:r>
    </w:p>
    <w:p w:rsidR="002514D6" w:rsidRDefault="00225B8D" w:rsidP="008D0326">
      <w:r>
        <w:t>Monday, June 1st</w:t>
      </w:r>
      <w:r w:rsidR="00D3000D">
        <w:tab/>
      </w:r>
      <w:r>
        <w:t>1:45-2:45</w:t>
      </w:r>
      <w:r w:rsidR="00BC5A5F">
        <w:tab/>
      </w:r>
      <w:r w:rsidR="006451D6">
        <w:t>__________</w:t>
      </w:r>
      <w:r w:rsidR="006451D6">
        <w:tab/>
      </w:r>
      <w:r w:rsidR="00BC5A5F">
        <w:t xml:space="preserve"> </w:t>
      </w:r>
    </w:p>
    <w:p w:rsidR="00BC5A5F" w:rsidRDefault="007404C6" w:rsidP="008D0326">
      <w:r>
        <w:t xml:space="preserve"> </w:t>
      </w:r>
      <w:r w:rsidR="00225B8D">
        <w:t>Tuesday, June 2</w:t>
      </w:r>
      <w:r w:rsidR="00225B8D" w:rsidRPr="00225B8D">
        <w:rPr>
          <w:vertAlign w:val="superscript"/>
        </w:rPr>
        <w:t>nd</w:t>
      </w:r>
      <w:r w:rsidR="00225B8D">
        <w:t xml:space="preserve"> </w:t>
      </w:r>
      <w:r w:rsidR="00D3000D">
        <w:t xml:space="preserve"> </w:t>
      </w:r>
      <w:r w:rsidR="00D3000D">
        <w:tab/>
      </w:r>
      <w:r w:rsidR="00225B8D">
        <w:t>1:45-2:45</w:t>
      </w:r>
      <w:r w:rsidR="00BC5A5F">
        <w:tab/>
        <w:t>__________</w:t>
      </w:r>
    </w:p>
    <w:p w:rsidR="00BC5A5F" w:rsidRDefault="00BC5A5F" w:rsidP="008D0326">
      <w:r>
        <w:t xml:space="preserve">Thursday, June </w:t>
      </w:r>
      <w:r w:rsidR="00225B8D">
        <w:t>4</w:t>
      </w:r>
      <w:r w:rsidR="00225B8D" w:rsidRPr="00225B8D">
        <w:rPr>
          <w:vertAlign w:val="superscript"/>
        </w:rPr>
        <w:t>th</w:t>
      </w:r>
      <w:r w:rsidR="00225B8D">
        <w:t xml:space="preserve"> </w:t>
      </w:r>
      <w:r w:rsidR="00D3000D">
        <w:tab/>
      </w:r>
      <w:r w:rsidR="00225B8D">
        <w:t>1:45-2:45</w:t>
      </w:r>
      <w:r>
        <w:tab/>
        <w:t>__________</w:t>
      </w:r>
      <w:r w:rsidR="00225B8D">
        <w:tab/>
      </w:r>
      <w:r w:rsidR="00225B8D">
        <w:tab/>
      </w:r>
    </w:p>
    <w:p w:rsidR="00BC5A5F" w:rsidRDefault="00225B8D" w:rsidP="008D0326">
      <w:r>
        <w:t>Friday, June 5</w:t>
      </w:r>
      <w:r w:rsidR="00D3000D" w:rsidRPr="00D3000D">
        <w:rPr>
          <w:vertAlign w:val="superscript"/>
        </w:rPr>
        <w:t>th</w:t>
      </w:r>
      <w:r w:rsidR="00D3000D">
        <w:tab/>
      </w:r>
      <w:r w:rsidR="002D6856" w:rsidRPr="002D6856">
        <w:t>1:45-2:45</w:t>
      </w:r>
      <w:r w:rsidR="00BC5A5F">
        <w:tab/>
        <w:t>__________</w:t>
      </w:r>
      <w:r>
        <w:tab/>
      </w:r>
      <w:r>
        <w:tab/>
      </w:r>
    </w:p>
    <w:p w:rsidR="002514D6" w:rsidRDefault="00D3000D" w:rsidP="008D0326">
      <w:r>
        <w:t>Monday, June 8</w:t>
      </w:r>
      <w:r w:rsidR="00BC5A5F" w:rsidRPr="00D3000D">
        <w:rPr>
          <w:vertAlign w:val="superscript"/>
        </w:rPr>
        <w:t>th</w:t>
      </w:r>
      <w:r>
        <w:tab/>
      </w:r>
      <w:r w:rsidR="002D6856" w:rsidRPr="002D6856">
        <w:t>1:45-2:45</w:t>
      </w:r>
      <w:r w:rsidR="00BC5A5F">
        <w:tab/>
        <w:t>__________</w:t>
      </w:r>
    </w:p>
    <w:p w:rsidR="00EC7E06" w:rsidRDefault="00225B8D" w:rsidP="007411F0">
      <w:r>
        <w:t>Tuesday, June 9</w:t>
      </w:r>
      <w:r w:rsidR="00197636" w:rsidRPr="00D3000D">
        <w:rPr>
          <w:vertAlign w:val="superscript"/>
        </w:rPr>
        <w:t>th</w:t>
      </w:r>
      <w:r w:rsidR="00D3000D">
        <w:tab/>
      </w:r>
      <w:r w:rsidR="002D6856" w:rsidRPr="002D6856">
        <w:t>1:45-2:45</w:t>
      </w:r>
      <w:r w:rsidR="00BC5A5F">
        <w:tab/>
        <w:t>__________</w:t>
      </w:r>
    </w:p>
    <w:p w:rsidR="00EC7E06" w:rsidRDefault="00EC7E06" w:rsidP="007411F0"/>
    <w:p w:rsidR="00EC7E06" w:rsidRDefault="00EC7E06" w:rsidP="007411F0">
      <w:r>
        <w:t>I have read the attached letter and understand that the parents’ role is to offer support in finding resources and supplies, and the student</w:t>
      </w:r>
      <w:r w:rsidR="003C5328">
        <w:t>’</w:t>
      </w:r>
      <w:r>
        <w:t>s role is to write the report using appropriate resources, citing sources, and creating a bibliography.  The student will also create whatever product or visual aids needed to support the independent project.</w:t>
      </w:r>
    </w:p>
    <w:p w:rsidR="00EC7E06" w:rsidRDefault="00EC7E06" w:rsidP="007411F0">
      <w:r>
        <w:t>Parent Signature:  __________________________________________________________________</w:t>
      </w:r>
    </w:p>
    <w:p w:rsidR="00BC5A5F" w:rsidRDefault="00EC7E06" w:rsidP="007411F0">
      <w:r>
        <w:t>Student Signature:  _________________________________________________________________</w:t>
      </w:r>
      <w:r w:rsidR="00225B8D">
        <w:tab/>
      </w:r>
    </w:p>
    <w:p w:rsidR="002514D6" w:rsidRPr="00967E95" w:rsidRDefault="002514D6" w:rsidP="007411F0"/>
    <w:sectPr w:rsidR="002514D6" w:rsidRPr="00967E95" w:rsidSect="00FE607D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F0"/>
    <w:rsid w:val="00086C2C"/>
    <w:rsid w:val="001364CF"/>
    <w:rsid w:val="00197636"/>
    <w:rsid w:val="00225B8D"/>
    <w:rsid w:val="002340FF"/>
    <w:rsid w:val="002514D6"/>
    <w:rsid w:val="002D6856"/>
    <w:rsid w:val="002E2872"/>
    <w:rsid w:val="003B7A21"/>
    <w:rsid w:val="003C5328"/>
    <w:rsid w:val="003F0554"/>
    <w:rsid w:val="0047559C"/>
    <w:rsid w:val="0055501B"/>
    <w:rsid w:val="00577C87"/>
    <w:rsid w:val="005B2660"/>
    <w:rsid w:val="005E76A8"/>
    <w:rsid w:val="00636378"/>
    <w:rsid w:val="00637897"/>
    <w:rsid w:val="006451D6"/>
    <w:rsid w:val="006A240A"/>
    <w:rsid w:val="006C7C7C"/>
    <w:rsid w:val="006F6EC4"/>
    <w:rsid w:val="007404C6"/>
    <w:rsid w:val="007411F0"/>
    <w:rsid w:val="007B2D3F"/>
    <w:rsid w:val="008719CC"/>
    <w:rsid w:val="008D0326"/>
    <w:rsid w:val="008D40BA"/>
    <w:rsid w:val="00967E95"/>
    <w:rsid w:val="009910E7"/>
    <w:rsid w:val="00A97C17"/>
    <w:rsid w:val="00AF342A"/>
    <w:rsid w:val="00BC5A5F"/>
    <w:rsid w:val="00C95CAE"/>
    <w:rsid w:val="00D3000D"/>
    <w:rsid w:val="00E0046E"/>
    <w:rsid w:val="00E2164C"/>
    <w:rsid w:val="00EC7E06"/>
    <w:rsid w:val="00ED3757"/>
    <w:rsid w:val="00EE3351"/>
    <w:rsid w:val="00F15108"/>
    <w:rsid w:val="00FE60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CDF4F9-A755-466A-B81F-DA7A6065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2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Arbor School</Company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Glasmire</dc:creator>
  <cp:lastModifiedBy>MaryJeanne Sheveland</cp:lastModifiedBy>
  <cp:revision>4</cp:revision>
  <dcterms:created xsi:type="dcterms:W3CDTF">2015-04-10T16:04:00Z</dcterms:created>
  <dcterms:modified xsi:type="dcterms:W3CDTF">2015-04-10T16:41:00Z</dcterms:modified>
</cp:coreProperties>
</file>